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 на право заключить договор по вопросу выполнения работ по выкашиванию травы на территориях складов ГСМ, ЗАО “ТЗС” аэропорта Внуково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D71DEF" w:rsidRPr="00D71DEF">
        <w:rPr>
          <w:b/>
          <w:bCs/>
          <w:sz w:val="28"/>
          <w:szCs w:val="28"/>
        </w:rPr>
        <w:t>15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A8534B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D71DEF">
        <w:t>Выполнение</w:t>
      </w:r>
      <w:r w:rsidR="00D71DEF" w:rsidRPr="00BF1947">
        <w:t xml:space="preserve"> работ </w:t>
      </w:r>
      <w:r w:rsidR="00D71DEF" w:rsidRPr="00DD708C">
        <w:t>по вопросу</w:t>
      </w:r>
      <w:r w:rsidR="00D71DEF">
        <w:t xml:space="preserve"> выкашивания</w:t>
      </w:r>
      <w:r w:rsidR="00D71DEF" w:rsidRPr="00AD3182">
        <w:t xml:space="preserve"> травы на территории складов ГСМ</w:t>
      </w:r>
      <w:r w:rsidR="00D71DEF">
        <w:t xml:space="preserve">, </w:t>
      </w:r>
      <w:r w:rsidR="00A8534B" w:rsidRPr="00A8534B">
        <w:rPr>
          <w:szCs w:val="26"/>
        </w:rPr>
        <w:t>ЗАО «</w:t>
      </w:r>
      <w:proofErr w:type="gramStart"/>
      <w:r w:rsidR="00A8534B" w:rsidRPr="00A8534B">
        <w:rPr>
          <w:szCs w:val="26"/>
        </w:rPr>
        <w:t>Топливо-заправочный</w:t>
      </w:r>
      <w:proofErr w:type="gramEnd"/>
      <w:r w:rsidR="00A8534B" w:rsidRPr="00A8534B">
        <w:rPr>
          <w:szCs w:val="26"/>
        </w:rPr>
        <w:t xml:space="preserve"> сервис».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1742A8" w:rsidRPr="001742A8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1742A8" w:rsidRPr="001742A8">
        <w:rPr>
          <w:b/>
          <w:bCs/>
        </w:rPr>
        <w:t>06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D71DEF" w:rsidRPr="00D71DEF">
        <w:rPr>
          <w:b/>
          <w:bCs/>
        </w:rPr>
        <w:t>5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1742A8" w:rsidRPr="001742A8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1742A8" w:rsidRPr="001742A8">
        <w:rPr>
          <w:b/>
          <w:bCs/>
        </w:rPr>
        <w:t>17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55794E" w:rsidRPr="0055794E">
        <w:rPr>
          <w:b/>
          <w:bCs/>
        </w:rPr>
        <w:t>5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Pr="00793B63" w:rsidRDefault="000E72EF" w:rsidP="00793B63"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793B63" w:rsidRPr="00793B63">
        <w:t>1 656 216,53руб.</w:t>
      </w:r>
    </w:p>
    <w:p w:rsidR="00793B63" w:rsidRPr="00793B63" w:rsidRDefault="00793B63" w:rsidP="00793B63">
      <w:pPr>
        <w:rPr>
          <w:sz w:val="28"/>
          <w:szCs w:val="28"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Default="008170E2" w:rsidP="000E72EF">
      <w:pPr>
        <w:ind w:firstLine="567"/>
        <w:jc w:val="both"/>
        <w:rPr>
          <w:b/>
        </w:rPr>
      </w:pPr>
      <w:r>
        <w:t xml:space="preserve">    </w:t>
      </w:r>
      <w:r w:rsidR="000E72EF" w:rsidRPr="008856A6">
        <w:rPr>
          <w:b/>
        </w:rPr>
        <w:t xml:space="preserve">      </w:t>
      </w:r>
    </w:p>
    <w:p w:rsidR="000E72EF" w:rsidRDefault="000E72EF" w:rsidP="000E72EF">
      <w:pPr>
        <w:ind w:firstLine="567"/>
        <w:jc w:val="both"/>
        <w:rPr>
          <w:b/>
        </w:rPr>
      </w:pPr>
    </w:p>
    <w:p w:rsidR="000E72EF" w:rsidRPr="008856A6" w:rsidRDefault="000E72EF" w:rsidP="000E72EF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2013E7" w:rsidRPr="00C54535" w:rsidRDefault="002013E7" w:rsidP="00C54535">
            <w:pPr>
              <w:jc w:val="both"/>
            </w:pPr>
            <w:r>
              <w:t xml:space="preserve">Сроки </w:t>
            </w:r>
            <w:r w:rsidR="00C54535">
              <w:t>выполнения</w:t>
            </w:r>
          </w:p>
        </w:tc>
        <w:tc>
          <w:tcPr>
            <w:tcW w:w="3085" w:type="dxa"/>
          </w:tcPr>
          <w:p w:rsidR="002013E7" w:rsidRDefault="002013E7" w:rsidP="002013E7">
            <w:pPr>
              <w:jc w:val="center"/>
            </w:pPr>
            <w:r>
              <w:t>15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2013E7" w:rsidP="002013E7">
            <w:pPr>
              <w:jc w:val="center"/>
            </w:pPr>
            <w:r>
              <w:t>15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16:00 </w:t>
      </w:r>
      <w:r w:rsidR="001742A8">
        <w:rPr>
          <w:lang w:val="en-US"/>
        </w:rPr>
        <w:t>17</w:t>
      </w:r>
      <w:r w:rsidR="000E72EF">
        <w:t>.05.2016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55794E" w:rsidRPr="003F4AE7">
        <w:t>20</w:t>
      </w:r>
      <w:r w:rsidR="00C24759">
        <w:t>.0</w:t>
      </w:r>
      <w:r w:rsidR="0055794E" w:rsidRPr="003F4AE7">
        <w:t>6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  <w:bookmarkStart w:id="0" w:name="_GoBack"/>
      <w:bookmarkEnd w:id="0"/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37D79"/>
    <w:rsid w:val="001474FC"/>
    <w:rsid w:val="00152A8A"/>
    <w:rsid w:val="00155E26"/>
    <w:rsid w:val="001742A8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E6D5A"/>
    <w:rsid w:val="004F387F"/>
    <w:rsid w:val="005007AF"/>
    <w:rsid w:val="005142B6"/>
    <w:rsid w:val="00520A3B"/>
    <w:rsid w:val="005308BF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7250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57C32"/>
    <w:rsid w:val="00672404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38E3"/>
    <w:rsid w:val="007413DB"/>
    <w:rsid w:val="0077232D"/>
    <w:rsid w:val="0077773A"/>
    <w:rsid w:val="00786D7B"/>
    <w:rsid w:val="00792FF4"/>
    <w:rsid w:val="00793B63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4754"/>
    <w:rsid w:val="008531E7"/>
    <w:rsid w:val="008544CE"/>
    <w:rsid w:val="00860224"/>
    <w:rsid w:val="008674CE"/>
    <w:rsid w:val="00872DB2"/>
    <w:rsid w:val="0087541E"/>
    <w:rsid w:val="008903C5"/>
    <w:rsid w:val="008B526B"/>
    <w:rsid w:val="008C1FAB"/>
    <w:rsid w:val="008C25D4"/>
    <w:rsid w:val="008C2A73"/>
    <w:rsid w:val="008C2DCD"/>
    <w:rsid w:val="008D051A"/>
    <w:rsid w:val="008D1CEF"/>
    <w:rsid w:val="008D47CC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5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2D7A9-C638-4222-AF05-1064DECC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3</Pages>
  <Words>991</Words>
  <Characters>6988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134</cp:revision>
  <cp:lastPrinted>2012-08-02T06:09:00Z</cp:lastPrinted>
  <dcterms:created xsi:type="dcterms:W3CDTF">2012-08-16T08:02:00Z</dcterms:created>
  <dcterms:modified xsi:type="dcterms:W3CDTF">2016-05-06T12:09:00Z</dcterms:modified>
</cp:coreProperties>
</file>